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9AF9" w14:textId="2FA9DAB0" w:rsidR="00B703F2" w:rsidRPr="002C20BA" w:rsidRDefault="00D334DE" w:rsidP="000D77E5">
      <w:pPr>
        <w:pStyle w:val="Name"/>
        <w:ind w:left="720" w:hanging="720"/>
        <w:rPr>
          <w:rFonts w:asciiTheme="minorHAnsi" w:hAnsiTheme="minorHAnsi" w:cstheme="minorHAnsi"/>
          <w:color w:val="548DD4" w:themeColor="text2" w:themeTint="99"/>
          <w:lang w:val="en-GB"/>
        </w:rPr>
      </w:pPr>
      <w:r>
        <w:rPr>
          <w:rFonts w:asciiTheme="minorHAnsi" w:hAnsiTheme="minorHAnsi" w:cstheme="minorHAnsi"/>
          <w:color w:val="548DD4" w:themeColor="text2" w:themeTint="99"/>
          <w:lang w:val="en-GB"/>
        </w:rPr>
        <w:t>Name Family</w:t>
      </w:r>
    </w:p>
    <w:p w14:paraId="3D81F855" w14:textId="77777777" w:rsidR="00F376E5" w:rsidRPr="002C20BA" w:rsidRDefault="00F376E5" w:rsidP="001D0A84">
      <w:pPr>
        <w:jc w:val="both"/>
        <w:rPr>
          <w:rFonts w:asciiTheme="minorHAnsi" w:hAnsiTheme="minorHAnsi" w:cstheme="minorHAnsi"/>
          <w:lang w:val="en-GB"/>
        </w:rPr>
      </w:pPr>
    </w:p>
    <w:tbl>
      <w:tblPr>
        <w:tblStyle w:val="Tabellrutnt"/>
        <w:tblW w:w="50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43"/>
        <w:gridCol w:w="4540"/>
      </w:tblGrid>
      <w:tr w:rsidR="00F376E5" w:rsidRPr="00D334DE" w14:paraId="20F3B88E" w14:textId="77777777" w:rsidTr="006F3990">
        <w:trPr>
          <w:trHeight w:val="876"/>
        </w:trPr>
        <w:tc>
          <w:tcPr>
            <w:tcW w:w="4543" w:type="dxa"/>
          </w:tcPr>
          <w:p w14:paraId="3E209F5C" w14:textId="22374D5C" w:rsidR="00F376E5" w:rsidRPr="002C20BA" w:rsidRDefault="00F376E5" w:rsidP="001D0A84">
            <w:pPr>
              <w:widowControl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2C20BA">
              <w:rPr>
                <w:rFonts w:asciiTheme="minorHAnsi" w:hAnsiTheme="minorHAnsi" w:cstheme="minorHAnsi"/>
                <w:lang w:val="en-GB"/>
              </w:rPr>
              <w:t xml:space="preserve">Phone: </w:t>
            </w:r>
          </w:p>
          <w:p w14:paraId="193EEF86" w14:textId="5DEEDCF0" w:rsidR="00EA5EAA" w:rsidRDefault="00000000" w:rsidP="001D0A84">
            <w:pPr>
              <w:widowControl w:val="0"/>
              <w:jc w:val="both"/>
              <w:rPr>
                <w:rStyle w:val="Hyperlnk"/>
                <w:rFonts w:asciiTheme="minorHAnsi" w:hAnsiTheme="minorHAnsi" w:cstheme="minorHAnsi"/>
                <w:lang w:val="en-GB"/>
              </w:rPr>
            </w:pPr>
            <w:hyperlink r:id="rId8" w:history="1">
              <w:r w:rsidR="00D334DE" w:rsidRPr="0060110A">
                <w:rPr>
                  <w:rStyle w:val="Hyperlnk"/>
                  <w:rFonts w:asciiTheme="minorHAnsi" w:hAnsiTheme="minorHAnsi" w:cstheme="minorHAnsi"/>
                  <w:lang w:val="en-GB"/>
                </w:rPr>
                <w:t>name@gmail.com</w:t>
              </w:r>
            </w:hyperlink>
            <w:r w:rsidR="00EA5EAA" w:rsidRPr="002C20BA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5A01E837" w14:textId="77777777" w:rsidR="00C2772B" w:rsidRDefault="00C2772B" w:rsidP="00C2772B">
            <w:pPr>
              <w:widowControl w:val="0"/>
              <w:jc w:val="both"/>
            </w:pPr>
            <w:r>
              <w:t>LinkedIn</w:t>
            </w:r>
          </w:p>
          <w:p w14:paraId="3114EA25" w14:textId="77777777" w:rsidR="00C2772B" w:rsidRDefault="00C2772B" w:rsidP="00C2772B">
            <w:pPr>
              <w:widowControl w:val="0"/>
              <w:jc w:val="both"/>
            </w:pPr>
            <w:r>
              <w:t>GitHub</w:t>
            </w:r>
          </w:p>
          <w:p w14:paraId="6360C7C1" w14:textId="6C38E8EB" w:rsidR="00C2772B" w:rsidRPr="00C2772B" w:rsidRDefault="00C2772B" w:rsidP="00C2772B">
            <w:pPr>
              <w:widowControl w:val="0"/>
              <w:jc w:val="both"/>
            </w:pPr>
            <w:r>
              <w:t>Personal Website</w:t>
            </w:r>
          </w:p>
        </w:tc>
        <w:tc>
          <w:tcPr>
            <w:tcW w:w="4540" w:type="dxa"/>
          </w:tcPr>
          <w:p w14:paraId="61194187" w14:textId="36E08DD8" w:rsidR="001C35C3" w:rsidRPr="003C395E" w:rsidRDefault="00D334DE" w:rsidP="001D0A84">
            <w:pPr>
              <w:widowControl w:val="0"/>
              <w:jc w:val="both"/>
              <w:rPr>
                <w:rFonts w:asciiTheme="minorHAnsi" w:hAnsiTheme="minorHAnsi" w:cstheme="minorHAnsi"/>
                <w:lang w:val="sv-SE"/>
              </w:rPr>
            </w:pPr>
            <w:proofErr w:type="spellStart"/>
            <w:r>
              <w:rPr>
                <w:rFonts w:asciiTheme="minorHAnsi" w:hAnsiTheme="minorHAnsi" w:cstheme="minorHAnsi"/>
                <w:lang w:val="sv-SE"/>
              </w:rPr>
              <w:t>Address</w:t>
            </w:r>
            <w:proofErr w:type="spellEnd"/>
          </w:p>
        </w:tc>
      </w:tr>
    </w:tbl>
    <w:p w14:paraId="667FD2BE" w14:textId="77777777" w:rsidR="00CB16BC" w:rsidRPr="005058FE" w:rsidRDefault="00CB16BC" w:rsidP="001D0A84">
      <w:pPr>
        <w:pStyle w:val="Rubrik1"/>
        <w:jc w:val="both"/>
        <w:rPr>
          <w:rFonts w:asciiTheme="minorHAnsi" w:hAnsiTheme="minorHAnsi" w:cstheme="minorHAnsi"/>
          <w:lang w:val="sv-SE"/>
        </w:rPr>
      </w:pPr>
    </w:p>
    <w:p w14:paraId="529AEBF5" w14:textId="72168F2E" w:rsidR="00543580" w:rsidRPr="002C20BA" w:rsidRDefault="00543580" w:rsidP="001D0A84">
      <w:pPr>
        <w:pStyle w:val="Rubrik1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Summary</w:t>
      </w:r>
    </w:p>
    <w:p w14:paraId="13777BE7" w14:textId="34DC13CB" w:rsidR="00891A46" w:rsidRPr="00891A46" w:rsidRDefault="00891A46" w:rsidP="00891A46">
      <w:pPr>
        <w:pStyle w:val="Liststycke"/>
        <w:numPr>
          <w:ilvl w:val="0"/>
          <w:numId w:val="20"/>
        </w:numPr>
        <w:tabs>
          <w:tab w:val="right" w:pos="8640"/>
        </w:tabs>
        <w:jc w:val="both"/>
        <w:rPr>
          <w:rFonts w:asciiTheme="minorHAnsi" w:hAnsiTheme="minorHAnsi" w:cstheme="minorHAnsi"/>
          <w:bCs/>
          <w:lang w:val="en-GB"/>
        </w:rPr>
      </w:pPr>
      <w:r w:rsidRPr="00891A46">
        <w:rPr>
          <w:rFonts w:asciiTheme="minorHAnsi" w:hAnsiTheme="minorHAnsi" w:cstheme="minorHAnsi"/>
          <w:bCs/>
          <w:lang w:val="en-GB"/>
        </w:rPr>
        <w:t>Innovative front-end web developer with extensive experience leading projects, collaborating internationally, and ensuring efficient communication across diverse platforms.</w:t>
      </w:r>
    </w:p>
    <w:p w14:paraId="69D90809" w14:textId="77777777" w:rsidR="00891A46" w:rsidRPr="00891A46" w:rsidRDefault="00891A46" w:rsidP="00891A46">
      <w:pPr>
        <w:pStyle w:val="Liststycke"/>
        <w:numPr>
          <w:ilvl w:val="0"/>
          <w:numId w:val="20"/>
        </w:numPr>
        <w:tabs>
          <w:tab w:val="right" w:pos="8640"/>
        </w:tabs>
        <w:jc w:val="both"/>
        <w:rPr>
          <w:rFonts w:asciiTheme="minorHAnsi" w:hAnsiTheme="minorHAnsi" w:cstheme="minorHAnsi"/>
          <w:bCs/>
          <w:lang w:val="en-GB"/>
        </w:rPr>
      </w:pPr>
      <w:r w:rsidRPr="00891A46">
        <w:rPr>
          <w:rFonts w:asciiTheme="minorHAnsi" w:hAnsiTheme="minorHAnsi" w:cstheme="minorHAnsi"/>
          <w:bCs/>
          <w:lang w:val="en-GB"/>
        </w:rPr>
        <w:t>Proficient in HTML, CSS, JavaScript, and various front-end frameworks to create responsive and user-friendly websites. Skilled in setting strategic priorities and ensuring project timelines are met.</w:t>
      </w:r>
    </w:p>
    <w:p w14:paraId="4616272C" w14:textId="77777777" w:rsidR="00891A46" w:rsidRPr="00891A46" w:rsidRDefault="00891A46" w:rsidP="00891A46">
      <w:pPr>
        <w:pStyle w:val="Liststycke"/>
        <w:numPr>
          <w:ilvl w:val="0"/>
          <w:numId w:val="20"/>
        </w:numPr>
        <w:tabs>
          <w:tab w:val="right" w:pos="8640"/>
        </w:tabs>
        <w:jc w:val="both"/>
        <w:rPr>
          <w:rFonts w:asciiTheme="minorHAnsi" w:hAnsiTheme="minorHAnsi" w:cstheme="minorHAnsi"/>
          <w:bCs/>
          <w:lang w:val="en-GB"/>
        </w:rPr>
      </w:pPr>
      <w:r w:rsidRPr="00891A46">
        <w:rPr>
          <w:rFonts w:asciiTheme="minorHAnsi" w:hAnsiTheme="minorHAnsi" w:cstheme="minorHAnsi"/>
          <w:bCs/>
          <w:lang w:val="en-GB"/>
        </w:rPr>
        <w:t>Versatile background in multidisciplinary environments, improving user experience, enhancing website performance, and ensuring cross-browser compatibility. Expert in managing complex projects and validating designs through rigorous testing.</w:t>
      </w:r>
    </w:p>
    <w:p w14:paraId="5AE99E05" w14:textId="77777777" w:rsidR="00891A46" w:rsidRPr="00891A46" w:rsidRDefault="00891A46" w:rsidP="00891A46">
      <w:pPr>
        <w:pStyle w:val="Liststycke"/>
        <w:numPr>
          <w:ilvl w:val="0"/>
          <w:numId w:val="20"/>
        </w:numPr>
        <w:tabs>
          <w:tab w:val="right" w:pos="8640"/>
        </w:tabs>
        <w:jc w:val="both"/>
        <w:rPr>
          <w:rFonts w:asciiTheme="minorHAnsi" w:hAnsiTheme="minorHAnsi" w:cstheme="minorHAnsi"/>
          <w:bCs/>
          <w:lang w:val="en-GB"/>
        </w:rPr>
      </w:pPr>
      <w:r w:rsidRPr="00891A46">
        <w:rPr>
          <w:rFonts w:asciiTheme="minorHAnsi" w:hAnsiTheme="minorHAnsi" w:cstheme="minorHAnsi"/>
          <w:bCs/>
          <w:lang w:val="en-GB"/>
        </w:rPr>
        <w:t>Adaptable in integrating diverse technologies and methodologies to meet project needs. Proficient communicator in technical and non-technical realms, skilled in effectively resolving issues while working collaboratively in development teams.</w:t>
      </w:r>
    </w:p>
    <w:p w14:paraId="0E6F1E7F" w14:textId="4F601A41" w:rsidR="00543580" w:rsidRPr="00C2772B" w:rsidRDefault="00891A46" w:rsidP="00891A46">
      <w:pPr>
        <w:pStyle w:val="Liststycke"/>
        <w:numPr>
          <w:ilvl w:val="0"/>
          <w:numId w:val="20"/>
        </w:numPr>
        <w:tabs>
          <w:tab w:val="right" w:pos="8640"/>
        </w:tabs>
        <w:jc w:val="both"/>
        <w:rPr>
          <w:rFonts w:asciiTheme="minorHAnsi" w:hAnsiTheme="minorHAnsi" w:cstheme="minorHAnsi"/>
          <w:bCs/>
          <w:lang w:val="en-GB"/>
        </w:rPr>
      </w:pPr>
      <w:r w:rsidRPr="00891A46">
        <w:rPr>
          <w:rFonts w:asciiTheme="minorHAnsi" w:hAnsiTheme="minorHAnsi" w:cstheme="minorHAnsi"/>
          <w:bCs/>
          <w:lang w:val="en-GB"/>
        </w:rPr>
        <w:t>Effective interface with teams, clients, and stakeholders, using feedback to innovate web solutions and self-train for continuous improvement.</w:t>
      </w:r>
    </w:p>
    <w:p w14:paraId="7F26659E" w14:textId="05DD1B5B" w:rsidR="006F3990" w:rsidRPr="002C20BA" w:rsidRDefault="00AF7787" w:rsidP="001D0A84">
      <w:pPr>
        <w:pStyle w:val="Rubrik1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Work</w:t>
      </w:r>
      <w:r w:rsidR="006F3990" w:rsidRPr="002C20BA">
        <w:rPr>
          <w:rFonts w:asciiTheme="minorHAnsi" w:hAnsiTheme="minorHAnsi" w:cstheme="minorHAnsi"/>
          <w:lang w:val="en-GB"/>
        </w:rPr>
        <w:t xml:space="preserve"> Experience</w:t>
      </w:r>
    </w:p>
    <w:p w14:paraId="47E3CAA7" w14:textId="77777777" w:rsidR="00D334DE" w:rsidRPr="00D334DE" w:rsidRDefault="00D334DE" w:rsidP="00D334DE">
      <w:pPr>
        <w:rPr>
          <w:b/>
          <w:bCs/>
        </w:rPr>
      </w:pPr>
      <w:r w:rsidRPr="00D334DE">
        <w:rPr>
          <w:b/>
          <w:bCs/>
        </w:rPr>
        <w:t xml:space="preserve">Tech Innovators Inc.,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334DE">
        <w:rPr>
          <w:b/>
          <w:bCs/>
        </w:rPr>
        <w:t>2021-2024</w:t>
      </w:r>
    </w:p>
    <w:p w14:paraId="08E243A2" w14:textId="77777777" w:rsidR="00D334DE" w:rsidRDefault="00D334DE" w:rsidP="00D334DE"/>
    <w:p w14:paraId="6B4964F5" w14:textId="77777777" w:rsidR="00D334DE" w:rsidRDefault="00D334DE" w:rsidP="00D334DE">
      <w:pPr>
        <w:pStyle w:val="Liststycke"/>
        <w:numPr>
          <w:ilvl w:val="0"/>
          <w:numId w:val="26"/>
        </w:numPr>
      </w:pPr>
      <w:r>
        <w:t>Directed a team of front-end developers in delivering innovative web solutions for diverse clients.</w:t>
      </w:r>
    </w:p>
    <w:p w14:paraId="79B2F34D" w14:textId="77777777" w:rsidR="00D334DE" w:rsidRDefault="00D334DE" w:rsidP="00D334DE">
      <w:pPr>
        <w:pStyle w:val="Liststycke"/>
        <w:numPr>
          <w:ilvl w:val="0"/>
          <w:numId w:val="26"/>
        </w:numPr>
      </w:pPr>
      <w:r>
        <w:t>Pioneered the adoption of new technologies and frameworks to streamline development processes.</w:t>
      </w:r>
    </w:p>
    <w:p w14:paraId="612CCB2E" w14:textId="77777777" w:rsidR="00D334DE" w:rsidRDefault="00D334DE" w:rsidP="00D334DE">
      <w:pPr>
        <w:pStyle w:val="Liststycke"/>
        <w:numPr>
          <w:ilvl w:val="0"/>
          <w:numId w:val="26"/>
        </w:numPr>
      </w:pPr>
      <w:r>
        <w:t>Engaged with stakeholders to gather requirements and ensure project alignment with business goals.</w:t>
      </w:r>
    </w:p>
    <w:p w14:paraId="0E7B8772" w14:textId="77777777" w:rsidR="00D334DE" w:rsidRDefault="00D334DE" w:rsidP="00D334DE">
      <w:pPr>
        <w:pStyle w:val="Liststycke"/>
        <w:numPr>
          <w:ilvl w:val="0"/>
          <w:numId w:val="26"/>
        </w:numPr>
      </w:pPr>
      <w:r>
        <w:t>Conducted regular training sessions to keep the development team updated with the latest industry trends and tools.</w:t>
      </w:r>
    </w:p>
    <w:p w14:paraId="5EFBA25F" w14:textId="77777777" w:rsidR="00D334DE" w:rsidRDefault="00D334DE" w:rsidP="00D334DE">
      <w:pPr>
        <w:pStyle w:val="Liststycke"/>
        <w:numPr>
          <w:ilvl w:val="0"/>
          <w:numId w:val="24"/>
        </w:numPr>
      </w:pPr>
      <w:r>
        <w:t>Lead Front-End Engineer</w:t>
      </w:r>
    </w:p>
    <w:p w14:paraId="7690FFDC" w14:textId="610FABCD" w:rsidR="00D334DE" w:rsidRPr="00D334DE" w:rsidRDefault="00D334DE" w:rsidP="00D334DE">
      <w:pPr>
        <w:rPr>
          <w:b/>
          <w:bCs/>
        </w:rPr>
      </w:pPr>
      <w:r w:rsidRPr="00D334DE">
        <w:rPr>
          <w:b/>
          <w:bCs/>
        </w:rPr>
        <w:t xml:space="preserve">Global Digital Creations,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334DE">
        <w:rPr>
          <w:b/>
          <w:bCs/>
        </w:rPr>
        <w:t>2018-2021</w:t>
      </w:r>
    </w:p>
    <w:p w14:paraId="33B48399" w14:textId="77777777" w:rsidR="00D334DE" w:rsidRDefault="00D334DE" w:rsidP="00D334DE"/>
    <w:p w14:paraId="2F2954FB" w14:textId="77777777" w:rsidR="00D334DE" w:rsidRDefault="00D334DE" w:rsidP="00D334DE">
      <w:pPr>
        <w:pStyle w:val="Liststycke"/>
        <w:numPr>
          <w:ilvl w:val="0"/>
          <w:numId w:val="25"/>
        </w:numPr>
      </w:pPr>
      <w:r>
        <w:t>Oversaw the entire front-end development lifecycle for large-scale web applications.</w:t>
      </w:r>
    </w:p>
    <w:p w14:paraId="5FADF733" w14:textId="77777777" w:rsidR="00D334DE" w:rsidRDefault="00D334DE" w:rsidP="00D334DE">
      <w:pPr>
        <w:pStyle w:val="Liststycke"/>
        <w:numPr>
          <w:ilvl w:val="0"/>
          <w:numId w:val="25"/>
        </w:numPr>
      </w:pPr>
      <w:r>
        <w:t xml:space="preserve">Collaborated with </w:t>
      </w:r>
      <w:proofErr w:type="spellStart"/>
      <w:r>
        <w:t>UX</w:t>
      </w:r>
      <w:proofErr w:type="spellEnd"/>
      <w:r>
        <w:t>/UI designers to create seamless and intuitive user experiences.</w:t>
      </w:r>
    </w:p>
    <w:p w14:paraId="2FF14D73" w14:textId="77777777" w:rsidR="00D334DE" w:rsidRDefault="00D334DE" w:rsidP="00D334DE">
      <w:pPr>
        <w:pStyle w:val="Liststycke"/>
        <w:numPr>
          <w:ilvl w:val="0"/>
          <w:numId w:val="25"/>
        </w:numPr>
      </w:pPr>
      <w:r>
        <w:t>Managed code reviews and enforced quality standards across the development team.</w:t>
      </w:r>
    </w:p>
    <w:p w14:paraId="5734FA29" w14:textId="77777777" w:rsidR="00D334DE" w:rsidRDefault="00D334DE" w:rsidP="00D334DE">
      <w:pPr>
        <w:pStyle w:val="Liststycke"/>
        <w:numPr>
          <w:ilvl w:val="0"/>
          <w:numId w:val="25"/>
        </w:numPr>
      </w:pPr>
      <w:r>
        <w:t>Utilized version control systems (Git) to manage codebase and track project progress.</w:t>
      </w:r>
    </w:p>
    <w:p w14:paraId="266DD861" w14:textId="77777777" w:rsidR="00D334DE" w:rsidRDefault="00D334DE" w:rsidP="00D334DE">
      <w:pPr>
        <w:pStyle w:val="Liststycke"/>
        <w:numPr>
          <w:ilvl w:val="0"/>
          <w:numId w:val="25"/>
        </w:numPr>
      </w:pPr>
      <w:r>
        <w:t>Front-End Development Manager</w:t>
      </w:r>
    </w:p>
    <w:p w14:paraId="35D88B5A" w14:textId="77777777" w:rsidR="00D334DE" w:rsidRPr="00D334DE" w:rsidRDefault="00D334DE" w:rsidP="00D334DE">
      <w:pPr>
        <w:rPr>
          <w:b/>
          <w:bCs/>
        </w:rPr>
      </w:pPr>
      <w:r w:rsidRPr="00D334DE">
        <w:rPr>
          <w:b/>
          <w:bCs/>
        </w:rPr>
        <w:t xml:space="preserve">Innovate Web Services,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334DE">
        <w:rPr>
          <w:b/>
          <w:bCs/>
        </w:rPr>
        <w:t>2014-2018</w:t>
      </w:r>
    </w:p>
    <w:p w14:paraId="4F66DD07" w14:textId="77777777" w:rsidR="00D334DE" w:rsidRDefault="00D334DE" w:rsidP="00D334DE">
      <w:pPr>
        <w:ind w:left="360"/>
      </w:pPr>
    </w:p>
    <w:p w14:paraId="383A2D82" w14:textId="77777777" w:rsidR="00D334DE" w:rsidRDefault="00D334DE" w:rsidP="00D334DE">
      <w:pPr>
        <w:pStyle w:val="Liststycke"/>
        <w:numPr>
          <w:ilvl w:val="0"/>
          <w:numId w:val="24"/>
        </w:numPr>
      </w:pPr>
      <w:r>
        <w:lastRenderedPageBreak/>
        <w:t>Led front-end development for multiple high-profile projects, ensuring adherence to project timelines and specifications.</w:t>
      </w:r>
    </w:p>
    <w:p w14:paraId="2AF0B782" w14:textId="77777777" w:rsidR="00D334DE" w:rsidRDefault="00D334DE" w:rsidP="00D334DE">
      <w:pPr>
        <w:pStyle w:val="Liststycke"/>
        <w:numPr>
          <w:ilvl w:val="0"/>
          <w:numId w:val="24"/>
        </w:numPr>
      </w:pPr>
      <w:r>
        <w:t>Implemented complex UI components using React.js and Angular frameworks.</w:t>
      </w:r>
    </w:p>
    <w:p w14:paraId="6FBCC38D" w14:textId="77777777" w:rsidR="00D334DE" w:rsidRDefault="00D334DE" w:rsidP="00D334DE">
      <w:pPr>
        <w:pStyle w:val="Liststycke"/>
        <w:numPr>
          <w:ilvl w:val="0"/>
          <w:numId w:val="24"/>
        </w:numPr>
      </w:pPr>
      <w:r>
        <w:t>Mentored junior developers, providing guidance on best practices and coding standards.</w:t>
      </w:r>
    </w:p>
    <w:p w14:paraId="37A6E372" w14:textId="77777777" w:rsidR="00D334DE" w:rsidRDefault="00D334DE" w:rsidP="00D334DE">
      <w:pPr>
        <w:pStyle w:val="Liststycke"/>
        <w:numPr>
          <w:ilvl w:val="0"/>
          <w:numId w:val="24"/>
        </w:numPr>
      </w:pPr>
      <w:r>
        <w:t>Coordinated with backend developers to integrate APIs and enhance functionality.</w:t>
      </w:r>
    </w:p>
    <w:p w14:paraId="349B174A" w14:textId="77777777" w:rsidR="00D334DE" w:rsidRDefault="00D334DE" w:rsidP="00D334DE"/>
    <w:p w14:paraId="6615AD44" w14:textId="77777777" w:rsidR="00D334DE" w:rsidRPr="00D334DE" w:rsidRDefault="00D334DE" w:rsidP="00D334DE">
      <w:pPr>
        <w:rPr>
          <w:b/>
        </w:rPr>
      </w:pPr>
      <w:r w:rsidRPr="00D334DE">
        <w:rPr>
          <w:b/>
        </w:rPr>
        <w:t xml:space="preserve">Front-End Developer XYZ Tech Solutions, </w:t>
      </w:r>
      <w:r w:rsidRPr="00D334DE">
        <w:rPr>
          <w:b/>
        </w:rPr>
        <w:tab/>
      </w:r>
      <w:r w:rsidRPr="00D334DE">
        <w:rPr>
          <w:b/>
        </w:rPr>
        <w:tab/>
      </w:r>
      <w:r w:rsidRPr="00D334DE">
        <w:rPr>
          <w:b/>
        </w:rPr>
        <w:tab/>
      </w:r>
      <w:r w:rsidRPr="00D334DE">
        <w:rPr>
          <w:b/>
        </w:rPr>
        <w:tab/>
      </w:r>
      <w:r w:rsidRPr="00D334DE">
        <w:rPr>
          <w:b/>
        </w:rPr>
        <w:tab/>
        <w:t>2010-2014</w:t>
      </w:r>
    </w:p>
    <w:p w14:paraId="68A4E94F" w14:textId="77777777" w:rsidR="00D334DE" w:rsidRPr="006E3900" w:rsidRDefault="00D334DE" w:rsidP="00D334DE">
      <w:pPr>
        <w:ind w:left="360"/>
      </w:pPr>
    </w:p>
    <w:p w14:paraId="19977336" w14:textId="77777777" w:rsidR="00D334DE" w:rsidRDefault="00D334DE" w:rsidP="00D334DE">
      <w:pPr>
        <w:pStyle w:val="Liststycke"/>
        <w:numPr>
          <w:ilvl w:val="0"/>
          <w:numId w:val="23"/>
        </w:numPr>
      </w:pPr>
      <w:r>
        <w:t>Developed and maintained responsive websites using HTML, CSS, and JavaScript.</w:t>
      </w:r>
    </w:p>
    <w:p w14:paraId="622BAD97" w14:textId="77777777" w:rsidR="00D334DE" w:rsidRDefault="00D334DE" w:rsidP="00D334DE">
      <w:pPr>
        <w:pStyle w:val="Liststycke"/>
        <w:numPr>
          <w:ilvl w:val="0"/>
          <w:numId w:val="23"/>
        </w:numPr>
      </w:pPr>
      <w:r>
        <w:t>Collaborated with design teams to implement user-friendly interfaces.</w:t>
      </w:r>
    </w:p>
    <w:p w14:paraId="40AF64EE" w14:textId="77777777" w:rsidR="00D334DE" w:rsidRDefault="00D334DE" w:rsidP="00D334DE">
      <w:pPr>
        <w:pStyle w:val="Liststycke"/>
        <w:numPr>
          <w:ilvl w:val="0"/>
          <w:numId w:val="23"/>
        </w:numPr>
      </w:pPr>
      <w:r>
        <w:t>Conducted cross-browser testing and debugging to ensure website compatibility.</w:t>
      </w:r>
    </w:p>
    <w:p w14:paraId="23BFC798" w14:textId="77777777" w:rsidR="00D334DE" w:rsidRDefault="00D334DE" w:rsidP="00D334DE">
      <w:pPr>
        <w:pStyle w:val="Liststycke"/>
        <w:numPr>
          <w:ilvl w:val="0"/>
          <w:numId w:val="23"/>
        </w:numPr>
      </w:pPr>
      <w:r>
        <w:t>Optimized website performance to improve loading times and user experience.</w:t>
      </w:r>
    </w:p>
    <w:p w14:paraId="0F58D07D" w14:textId="77777777" w:rsidR="00D334DE" w:rsidRDefault="00D334DE" w:rsidP="00D334DE">
      <w:pPr>
        <w:pStyle w:val="Liststycke"/>
        <w:numPr>
          <w:ilvl w:val="0"/>
          <w:numId w:val="23"/>
        </w:numPr>
      </w:pPr>
      <w:r>
        <w:t>Senior Front-End Developer</w:t>
      </w:r>
    </w:p>
    <w:p w14:paraId="0597B508" w14:textId="4D33D764" w:rsidR="00003F98" w:rsidRPr="002C20BA" w:rsidRDefault="00003F98" w:rsidP="00D334DE">
      <w:pPr>
        <w:jc w:val="both"/>
        <w:rPr>
          <w:rFonts w:asciiTheme="minorHAnsi" w:hAnsiTheme="minorHAnsi" w:cstheme="minorHAnsi"/>
          <w:lang w:val="en-GB"/>
        </w:rPr>
      </w:pPr>
    </w:p>
    <w:p w14:paraId="4AC2DDE7" w14:textId="2E358BEF" w:rsidR="00A90527" w:rsidRPr="002C20BA" w:rsidRDefault="00251FA2" w:rsidP="001D0A84">
      <w:pPr>
        <w:pStyle w:val="Rubrik1"/>
        <w:jc w:val="both"/>
        <w:rPr>
          <w:rFonts w:asciiTheme="minorHAnsi" w:hAnsiTheme="minorHAnsi" w:cstheme="minorHAnsi"/>
          <w:lang w:val="en-GB"/>
        </w:rPr>
      </w:pPr>
      <w:r w:rsidRPr="002C20BA">
        <w:rPr>
          <w:rFonts w:asciiTheme="minorHAnsi" w:hAnsiTheme="minorHAnsi" w:cstheme="minorHAnsi"/>
          <w:lang w:val="en-GB"/>
        </w:rPr>
        <w:t>Education</w:t>
      </w:r>
      <w:r w:rsidR="00725F0F">
        <w:rPr>
          <w:rFonts w:asciiTheme="minorHAnsi" w:hAnsiTheme="minorHAnsi" w:cstheme="minorHAnsi"/>
          <w:lang w:val="en-GB"/>
        </w:rPr>
        <w:t>/Training</w:t>
      </w:r>
    </w:p>
    <w:p w14:paraId="60CDCBC4" w14:textId="19E84A67" w:rsidR="0060446B" w:rsidRPr="00165678" w:rsidRDefault="0060446B" w:rsidP="0060446B">
      <w:pPr>
        <w:pStyle w:val="Liststycke"/>
        <w:numPr>
          <w:ilvl w:val="0"/>
          <w:numId w:val="27"/>
        </w:numPr>
        <w:rPr>
          <w:rFonts w:asciiTheme="minorHAnsi" w:hAnsiTheme="minorHAnsi" w:cstheme="minorHAnsi"/>
          <w:bCs/>
          <w:lang w:val="en-GB"/>
        </w:rPr>
      </w:pPr>
      <w:r w:rsidRPr="00165678">
        <w:rPr>
          <w:rFonts w:asciiTheme="minorHAnsi" w:hAnsiTheme="minorHAnsi" w:cstheme="minorHAnsi"/>
          <w:bCs/>
          <w:lang w:val="en-GB"/>
        </w:rPr>
        <w:t>MSc in Computer Science, University of Technology, 2012-2014</w:t>
      </w:r>
    </w:p>
    <w:p w14:paraId="38EFF97C" w14:textId="77777777" w:rsidR="00725F0F" w:rsidRDefault="0060446B" w:rsidP="0060446B">
      <w:pPr>
        <w:pStyle w:val="Liststycke"/>
        <w:numPr>
          <w:ilvl w:val="0"/>
          <w:numId w:val="27"/>
        </w:numPr>
        <w:rPr>
          <w:rFonts w:asciiTheme="minorHAnsi" w:hAnsiTheme="minorHAnsi" w:cstheme="minorHAnsi"/>
          <w:bCs/>
          <w:lang w:val="en-GB"/>
        </w:rPr>
      </w:pPr>
      <w:r w:rsidRPr="00165678">
        <w:rPr>
          <w:rFonts w:asciiTheme="minorHAnsi" w:hAnsiTheme="minorHAnsi" w:cstheme="minorHAnsi"/>
          <w:bCs/>
          <w:lang w:val="en-GB"/>
        </w:rPr>
        <w:t>BSc in Information Technology, Institute of Technology, 2008-2012</w:t>
      </w:r>
    </w:p>
    <w:p w14:paraId="248ACD65" w14:textId="1749898A" w:rsidR="00725F0F" w:rsidRPr="00725F0F" w:rsidRDefault="00725F0F" w:rsidP="00527321">
      <w:pPr>
        <w:pStyle w:val="Liststycke"/>
        <w:numPr>
          <w:ilvl w:val="0"/>
          <w:numId w:val="27"/>
        </w:numPr>
        <w:rPr>
          <w:rFonts w:asciiTheme="minorHAnsi" w:hAnsiTheme="minorHAnsi" w:cstheme="minorHAnsi"/>
          <w:bCs/>
          <w:lang w:val="en-GB"/>
        </w:rPr>
      </w:pPr>
      <w:r w:rsidRPr="00725F0F">
        <w:rPr>
          <w:rFonts w:asciiTheme="minorHAnsi" w:hAnsiTheme="minorHAnsi" w:cstheme="minorHAnsi"/>
          <w:bCs/>
          <w:lang w:val="en-GB"/>
        </w:rPr>
        <w:t xml:space="preserve">Certified Front-End Developer, </w:t>
      </w:r>
      <w:proofErr w:type="spellStart"/>
      <w:r w:rsidRPr="00725F0F">
        <w:rPr>
          <w:rFonts w:asciiTheme="minorHAnsi" w:hAnsiTheme="minorHAnsi" w:cstheme="minorHAnsi"/>
          <w:bCs/>
          <w:lang w:val="en-GB"/>
        </w:rPr>
        <w:t>TechCert</w:t>
      </w:r>
      <w:proofErr w:type="spellEnd"/>
      <w:r w:rsidRPr="00725F0F">
        <w:rPr>
          <w:rFonts w:asciiTheme="minorHAnsi" w:hAnsiTheme="minorHAnsi" w:cstheme="minorHAnsi"/>
          <w:bCs/>
          <w:lang w:val="en-GB"/>
        </w:rPr>
        <w:t xml:space="preserve"> Institute, 2020</w:t>
      </w:r>
    </w:p>
    <w:p w14:paraId="41D415C4" w14:textId="255967C5" w:rsidR="00725F0F" w:rsidRDefault="00725F0F" w:rsidP="001D6BF9">
      <w:pPr>
        <w:pStyle w:val="Liststycke"/>
        <w:numPr>
          <w:ilvl w:val="0"/>
          <w:numId w:val="27"/>
        </w:numPr>
        <w:rPr>
          <w:rFonts w:asciiTheme="minorHAnsi" w:hAnsiTheme="minorHAnsi" w:cstheme="minorHAnsi"/>
          <w:bCs/>
          <w:lang w:val="en-GB"/>
        </w:rPr>
      </w:pPr>
      <w:r w:rsidRPr="00725F0F">
        <w:rPr>
          <w:rFonts w:asciiTheme="minorHAnsi" w:hAnsiTheme="minorHAnsi" w:cstheme="minorHAnsi"/>
          <w:bCs/>
          <w:lang w:val="en-GB"/>
        </w:rPr>
        <w:t>Advanced JavaScript Certification,</w:t>
      </w:r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725F0F">
        <w:rPr>
          <w:rFonts w:asciiTheme="minorHAnsi" w:hAnsiTheme="minorHAnsi" w:cstheme="minorHAnsi"/>
          <w:bCs/>
          <w:lang w:val="en-GB"/>
        </w:rPr>
        <w:t>WebDev</w:t>
      </w:r>
      <w:proofErr w:type="spellEnd"/>
      <w:r w:rsidRPr="00725F0F">
        <w:rPr>
          <w:rFonts w:asciiTheme="minorHAnsi" w:hAnsiTheme="minorHAnsi" w:cstheme="minorHAnsi"/>
          <w:bCs/>
          <w:lang w:val="en-GB"/>
        </w:rPr>
        <w:t xml:space="preserve"> Academy, 2017</w:t>
      </w:r>
    </w:p>
    <w:p w14:paraId="6B4EA935" w14:textId="77777777" w:rsidR="00725F0F" w:rsidRDefault="00725F0F" w:rsidP="00725F0F">
      <w:pPr>
        <w:rPr>
          <w:rFonts w:asciiTheme="minorHAnsi" w:hAnsiTheme="minorHAnsi" w:cstheme="minorHAnsi"/>
          <w:bCs/>
          <w:lang w:val="en-GB"/>
        </w:rPr>
      </w:pPr>
    </w:p>
    <w:p w14:paraId="4A6E0455" w14:textId="48A10C40" w:rsidR="00725F0F" w:rsidRPr="00725F0F" w:rsidRDefault="00725F0F" w:rsidP="00725F0F">
      <w:pPr>
        <w:pStyle w:val="Rubrik1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Technical Skills</w:t>
      </w:r>
    </w:p>
    <w:p w14:paraId="79A90911" w14:textId="77777777" w:rsidR="00725F0F" w:rsidRPr="00725F0F" w:rsidRDefault="00725F0F" w:rsidP="00725F0F">
      <w:pPr>
        <w:rPr>
          <w:rFonts w:asciiTheme="minorHAnsi" w:hAnsiTheme="minorHAnsi" w:cstheme="minorHAnsi"/>
          <w:bCs/>
          <w:lang w:val="en-GB"/>
        </w:rPr>
      </w:pPr>
      <w:r w:rsidRPr="00725F0F">
        <w:rPr>
          <w:rFonts w:asciiTheme="minorHAnsi" w:hAnsiTheme="minorHAnsi" w:cstheme="minorHAnsi"/>
          <w:b/>
          <w:lang w:val="en-GB"/>
        </w:rPr>
        <w:t xml:space="preserve">Languages &amp; Frameworks: </w:t>
      </w:r>
      <w:r w:rsidRPr="00725F0F">
        <w:rPr>
          <w:rFonts w:asciiTheme="minorHAnsi" w:hAnsiTheme="minorHAnsi" w:cstheme="minorHAnsi"/>
          <w:bCs/>
          <w:lang w:val="en-GB"/>
        </w:rPr>
        <w:t>HTML, CSS, JavaScript, React.js, Angular, Vue.js</w:t>
      </w:r>
    </w:p>
    <w:p w14:paraId="64CDC95C" w14:textId="77777777" w:rsidR="00725F0F" w:rsidRPr="00725F0F" w:rsidRDefault="00725F0F" w:rsidP="00725F0F">
      <w:pPr>
        <w:rPr>
          <w:rFonts w:asciiTheme="minorHAnsi" w:hAnsiTheme="minorHAnsi" w:cstheme="minorHAnsi"/>
          <w:bCs/>
          <w:lang w:val="en-GB"/>
        </w:rPr>
      </w:pPr>
      <w:r w:rsidRPr="00725F0F">
        <w:rPr>
          <w:rFonts w:asciiTheme="minorHAnsi" w:hAnsiTheme="minorHAnsi" w:cstheme="minorHAnsi"/>
          <w:b/>
          <w:lang w:val="en-GB"/>
        </w:rPr>
        <w:t>Tools &amp; Technologies:</w:t>
      </w:r>
      <w:r w:rsidRPr="00725F0F">
        <w:rPr>
          <w:rFonts w:asciiTheme="minorHAnsi" w:hAnsiTheme="minorHAnsi" w:cstheme="minorHAnsi"/>
          <w:bCs/>
          <w:lang w:val="en-GB"/>
        </w:rPr>
        <w:t xml:space="preserve"> Git, Webpack, </w:t>
      </w:r>
      <w:proofErr w:type="spellStart"/>
      <w:r w:rsidRPr="00725F0F">
        <w:rPr>
          <w:rFonts w:asciiTheme="minorHAnsi" w:hAnsiTheme="minorHAnsi" w:cstheme="minorHAnsi"/>
          <w:bCs/>
          <w:lang w:val="en-GB"/>
        </w:rPr>
        <w:t>npm</w:t>
      </w:r>
      <w:proofErr w:type="spellEnd"/>
      <w:r w:rsidRPr="00725F0F">
        <w:rPr>
          <w:rFonts w:asciiTheme="minorHAnsi" w:hAnsiTheme="minorHAnsi" w:cstheme="minorHAnsi"/>
          <w:bCs/>
          <w:lang w:val="en-GB"/>
        </w:rPr>
        <w:t>, RESTful APIs, AJAX</w:t>
      </w:r>
    </w:p>
    <w:p w14:paraId="45B2B5BF" w14:textId="77777777" w:rsidR="00725F0F" w:rsidRPr="00725F0F" w:rsidRDefault="00725F0F" w:rsidP="00725F0F">
      <w:pPr>
        <w:rPr>
          <w:rFonts w:asciiTheme="minorHAnsi" w:hAnsiTheme="minorHAnsi" w:cstheme="minorHAnsi"/>
          <w:bCs/>
          <w:lang w:val="en-GB"/>
        </w:rPr>
      </w:pPr>
      <w:r w:rsidRPr="00725F0F">
        <w:rPr>
          <w:rFonts w:asciiTheme="minorHAnsi" w:hAnsiTheme="minorHAnsi" w:cstheme="minorHAnsi"/>
          <w:b/>
          <w:lang w:val="en-GB"/>
        </w:rPr>
        <w:t>Design:</w:t>
      </w:r>
      <w:r w:rsidRPr="00725F0F">
        <w:rPr>
          <w:rFonts w:asciiTheme="minorHAnsi" w:hAnsiTheme="minorHAnsi" w:cstheme="minorHAnsi"/>
          <w:bCs/>
          <w:lang w:val="en-GB"/>
        </w:rPr>
        <w:t xml:space="preserve"> Responsive Design, Cross-Browser Compatibility, UI/</w:t>
      </w:r>
      <w:proofErr w:type="spellStart"/>
      <w:r w:rsidRPr="00725F0F">
        <w:rPr>
          <w:rFonts w:asciiTheme="minorHAnsi" w:hAnsiTheme="minorHAnsi" w:cstheme="minorHAnsi"/>
          <w:bCs/>
          <w:lang w:val="en-GB"/>
        </w:rPr>
        <w:t>UX</w:t>
      </w:r>
      <w:proofErr w:type="spellEnd"/>
      <w:r w:rsidRPr="00725F0F">
        <w:rPr>
          <w:rFonts w:asciiTheme="minorHAnsi" w:hAnsiTheme="minorHAnsi" w:cstheme="minorHAnsi"/>
          <w:bCs/>
          <w:lang w:val="en-GB"/>
        </w:rPr>
        <w:t xml:space="preserve"> Principles</w:t>
      </w:r>
    </w:p>
    <w:p w14:paraId="0E83B92D" w14:textId="6B6499D7" w:rsidR="00064428" w:rsidRDefault="00725F0F" w:rsidP="001E1558">
      <w:pPr>
        <w:rPr>
          <w:rFonts w:asciiTheme="minorHAnsi" w:hAnsiTheme="minorHAnsi" w:cstheme="minorHAnsi"/>
          <w:bCs/>
          <w:lang w:val="en-GB"/>
        </w:rPr>
      </w:pPr>
      <w:r w:rsidRPr="00725F0F">
        <w:rPr>
          <w:rFonts w:asciiTheme="minorHAnsi" w:hAnsiTheme="minorHAnsi" w:cstheme="minorHAnsi"/>
          <w:b/>
          <w:lang w:val="en-GB"/>
        </w:rPr>
        <w:t>Testing:</w:t>
      </w:r>
      <w:r w:rsidRPr="00725F0F">
        <w:rPr>
          <w:rFonts w:asciiTheme="minorHAnsi" w:hAnsiTheme="minorHAnsi" w:cstheme="minorHAnsi"/>
          <w:bCs/>
          <w:lang w:val="en-GB"/>
        </w:rPr>
        <w:t xml:space="preserve"> Jasmine, Mocha, Selenium, Cross-Browser Testing</w:t>
      </w:r>
    </w:p>
    <w:p w14:paraId="5D2A0B19" w14:textId="77777777" w:rsidR="00C2772B" w:rsidRDefault="00C2772B" w:rsidP="001E1558">
      <w:pPr>
        <w:rPr>
          <w:rFonts w:asciiTheme="minorHAnsi" w:hAnsiTheme="minorHAnsi" w:cstheme="minorHAnsi"/>
          <w:bCs/>
          <w:lang w:val="en-GB"/>
        </w:rPr>
      </w:pPr>
    </w:p>
    <w:p w14:paraId="6D0CFA25" w14:textId="7018BA3A" w:rsidR="00C2772B" w:rsidRPr="00C2772B" w:rsidRDefault="00C2772B" w:rsidP="00C2772B">
      <w:pPr>
        <w:pStyle w:val="Rubrik1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Portfolio</w:t>
      </w:r>
    </w:p>
    <w:p w14:paraId="02262752" w14:textId="77777777" w:rsidR="00C2772B" w:rsidRPr="00C2772B" w:rsidRDefault="00C2772B" w:rsidP="00C2772B">
      <w:pPr>
        <w:rPr>
          <w:rFonts w:asciiTheme="minorHAnsi" w:hAnsiTheme="minorHAnsi" w:cstheme="minorHAnsi"/>
          <w:bCs/>
          <w:lang w:val="en-GB"/>
        </w:rPr>
      </w:pPr>
      <w:r w:rsidRPr="00C2772B">
        <w:rPr>
          <w:rFonts w:asciiTheme="minorHAnsi" w:hAnsiTheme="minorHAnsi" w:cstheme="minorHAnsi"/>
          <w:b/>
          <w:lang w:val="en-GB"/>
        </w:rPr>
        <w:t>E-commerce Platform</w:t>
      </w:r>
      <w:r w:rsidRPr="00C2772B">
        <w:rPr>
          <w:rFonts w:asciiTheme="minorHAnsi" w:hAnsiTheme="minorHAnsi" w:cstheme="minorHAnsi"/>
          <w:bCs/>
          <w:lang w:val="en-GB"/>
        </w:rPr>
        <w:t xml:space="preserve"> - Developed a fully responsive e-commerce site with a user-friendly interface and seamless checkout process.</w:t>
      </w:r>
    </w:p>
    <w:p w14:paraId="0CBF1F80" w14:textId="77777777" w:rsidR="00C2772B" w:rsidRPr="00C2772B" w:rsidRDefault="00C2772B" w:rsidP="00C2772B">
      <w:pPr>
        <w:rPr>
          <w:rFonts w:asciiTheme="minorHAnsi" w:hAnsiTheme="minorHAnsi" w:cstheme="minorHAnsi"/>
          <w:bCs/>
          <w:lang w:val="en-GB"/>
        </w:rPr>
      </w:pPr>
      <w:r w:rsidRPr="00C2772B">
        <w:rPr>
          <w:rFonts w:asciiTheme="minorHAnsi" w:hAnsiTheme="minorHAnsi" w:cstheme="minorHAnsi"/>
          <w:b/>
          <w:lang w:val="en-GB"/>
        </w:rPr>
        <w:t xml:space="preserve">Blog Platform </w:t>
      </w:r>
      <w:r w:rsidRPr="00C2772B">
        <w:rPr>
          <w:rFonts w:asciiTheme="minorHAnsi" w:hAnsiTheme="minorHAnsi" w:cstheme="minorHAnsi"/>
          <w:bCs/>
          <w:lang w:val="en-GB"/>
        </w:rPr>
        <w:t>- Built a modern, responsive blog platform with customizable themes and an intuitive content management system.</w:t>
      </w:r>
    </w:p>
    <w:p w14:paraId="1B283983" w14:textId="77777777" w:rsidR="00C2772B" w:rsidRPr="00C2772B" w:rsidRDefault="00C2772B" w:rsidP="00C2772B">
      <w:pPr>
        <w:rPr>
          <w:rFonts w:asciiTheme="minorHAnsi" w:hAnsiTheme="minorHAnsi" w:cstheme="minorHAnsi"/>
          <w:bCs/>
          <w:lang w:val="en-GB"/>
        </w:rPr>
      </w:pPr>
      <w:r w:rsidRPr="00C2772B">
        <w:rPr>
          <w:rFonts w:asciiTheme="minorHAnsi" w:hAnsiTheme="minorHAnsi" w:cstheme="minorHAnsi"/>
          <w:b/>
          <w:lang w:val="en-GB"/>
        </w:rPr>
        <w:t>Project Management Tool</w:t>
      </w:r>
      <w:r w:rsidRPr="00C2772B">
        <w:rPr>
          <w:rFonts w:asciiTheme="minorHAnsi" w:hAnsiTheme="minorHAnsi" w:cstheme="minorHAnsi"/>
          <w:bCs/>
          <w:lang w:val="en-GB"/>
        </w:rPr>
        <w:t xml:space="preserve"> - Created an interactive project management tool with real-time collaboration features and task tracking.</w:t>
      </w:r>
    </w:p>
    <w:p w14:paraId="344EC430" w14:textId="7133100C" w:rsidR="00C2772B" w:rsidRDefault="00C2772B" w:rsidP="00C2772B">
      <w:pPr>
        <w:rPr>
          <w:rFonts w:asciiTheme="minorHAnsi" w:hAnsiTheme="minorHAnsi" w:cstheme="minorHAnsi"/>
          <w:bCs/>
          <w:lang w:val="en-GB"/>
        </w:rPr>
      </w:pPr>
      <w:r w:rsidRPr="00C2772B">
        <w:rPr>
          <w:rFonts w:asciiTheme="minorHAnsi" w:hAnsiTheme="minorHAnsi" w:cstheme="minorHAnsi"/>
          <w:b/>
          <w:lang w:val="en-GB"/>
        </w:rPr>
        <w:t>Weather App</w:t>
      </w:r>
      <w:r w:rsidRPr="00C2772B">
        <w:rPr>
          <w:rFonts w:asciiTheme="minorHAnsi" w:hAnsiTheme="minorHAnsi" w:cstheme="minorHAnsi"/>
          <w:bCs/>
          <w:lang w:val="en-GB"/>
        </w:rPr>
        <w:t xml:space="preserve"> - Developed a dynamic weather application using React.js and API integration for real-time weather updates.</w:t>
      </w:r>
    </w:p>
    <w:p w14:paraId="697A6961" w14:textId="77777777" w:rsidR="00C2772B" w:rsidRDefault="00C2772B" w:rsidP="001E1558">
      <w:pPr>
        <w:rPr>
          <w:rFonts w:asciiTheme="minorHAnsi" w:hAnsiTheme="minorHAnsi" w:cstheme="minorHAnsi"/>
          <w:bCs/>
          <w:lang w:val="en-GB"/>
        </w:rPr>
      </w:pPr>
    </w:p>
    <w:p w14:paraId="3728DA92" w14:textId="5D79C2AC" w:rsidR="00C2772B" w:rsidRPr="00725F0F" w:rsidRDefault="00C2772B" w:rsidP="00C2772B">
      <w:pPr>
        <w:pStyle w:val="Rubrik1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References</w:t>
      </w:r>
    </w:p>
    <w:p w14:paraId="0E644146" w14:textId="3278B908" w:rsidR="00C2772B" w:rsidRDefault="00C2772B" w:rsidP="00C2772B">
      <w:pPr>
        <w:rPr>
          <w:rFonts w:asciiTheme="minorHAnsi" w:hAnsiTheme="minorHAnsi" w:cstheme="minorHAnsi"/>
          <w:bCs/>
          <w:lang w:val="en-GB"/>
        </w:rPr>
      </w:pPr>
      <w:r w:rsidRPr="00C2772B">
        <w:rPr>
          <w:rFonts w:asciiTheme="minorHAnsi" w:hAnsiTheme="minorHAnsi" w:cstheme="minorHAnsi"/>
          <w:bCs/>
          <w:lang w:val="en-GB"/>
        </w:rPr>
        <w:t>References available upon request</w:t>
      </w:r>
    </w:p>
    <w:p w14:paraId="4B9E4DC5" w14:textId="77777777" w:rsidR="00C2772B" w:rsidRDefault="00C2772B" w:rsidP="001E1558">
      <w:pPr>
        <w:rPr>
          <w:rFonts w:asciiTheme="minorHAnsi" w:hAnsiTheme="minorHAnsi" w:cstheme="minorHAnsi"/>
          <w:bCs/>
          <w:lang w:val="en-GB"/>
        </w:rPr>
      </w:pPr>
    </w:p>
    <w:p w14:paraId="737C6DEF" w14:textId="77777777" w:rsidR="00C2772B" w:rsidRPr="00064428" w:rsidRDefault="00C2772B" w:rsidP="001E1558">
      <w:pPr>
        <w:rPr>
          <w:rFonts w:asciiTheme="minorHAnsi" w:hAnsiTheme="minorHAnsi" w:cstheme="minorHAnsi"/>
          <w:lang w:val="en-GB"/>
        </w:rPr>
      </w:pPr>
    </w:p>
    <w:p w14:paraId="7BF1F62B" w14:textId="77777777" w:rsidR="00064428" w:rsidRPr="00064428" w:rsidRDefault="00064428" w:rsidP="00064428">
      <w:pPr>
        <w:jc w:val="both"/>
        <w:rPr>
          <w:rFonts w:asciiTheme="minorHAnsi" w:hAnsiTheme="minorHAnsi" w:cstheme="minorHAnsi"/>
          <w:lang w:val="en-GB"/>
        </w:rPr>
      </w:pPr>
    </w:p>
    <w:sectPr w:rsidR="00064428" w:rsidRPr="00064428" w:rsidSect="00D23E46">
      <w:footerReference w:type="default" r:id="rId9"/>
      <w:pgSz w:w="12240" w:h="15840"/>
      <w:pgMar w:top="1356" w:right="1440" w:bottom="133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215F" w14:textId="77777777" w:rsidR="004D2EC9" w:rsidRDefault="004D2EC9" w:rsidP="005A7565">
      <w:r>
        <w:separator/>
      </w:r>
    </w:p>
  </w:endnote>
  <w:endnote w:type="continuationSeparator" w:id="0">
    <w:p w14:paraId="5C1E06A4" w14:textId="77777777" w:rsidR="004D2EC9" w:rsidRDefault="004D2EC9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36FF" w14:textId="3E9165A2" w:rsidR="00E85944" w:rsidRDefault="00692537" w:rsidP="004725C4">
    <w:pPr>
      <w:pStyle w:val="Sidfot"/>
      <w:jc w:val="right"/>
    </w:pPr>
    <w:r>
      <w:rPr>
        <w:rStyle w:val="Sidnummer"/>
        <w:i/>
        <w:iCs/>
      </w:rPr>
      <w:t>Nam Family</w:t>
    </w:r>
    <w:r w:rsidR="0039166A" w:rsidRPr="0039166A">
      <w:rPr>
        <w:rStyle w:val="Sidnummer"/>
        <w:i/>
        <w:iCs/>
      </w:rPr>
      <w:t xml:space="preserve"> CV</w:t>
    </w:r>
    <w:r w:rsidR="00E85944">
      <w:rPr>
        <w:rStyle w:val="Sidnummer"/>
      </w:rPr>
      <w:t xml:space="preserve"> - </w:t>
    </w:r>
    <w:r w:rsidR="00E85944">
      <w:rPr>
        <w:rStyle w:val="Sidnummer"/>
      </w:rPr>
      <w:fldChar w:fldCharType="begin"/>
    </w:r>
    <w:r w:rsidR="00E85944">
      <w:rPr>
        <w:rStyle w:val="Sidnummer"/>
      </w:rPr>
      <w:instrText xml:space="preserve"> PAGE </w:instrText>
    </w:r>
    <w:r w:rsidR="00E85944">
      <w:rPr>
        <w:rStyle w:val="Sidnummer"/>
      </w:rPr>
      <w:fldChar w:fldCharType="separate"/>
    </w:r>
    <w:r w:rsidR="005D2987">
      <w:rPr>
        <w:rStyle w:val="Sidnummer"/>
        <w:noProof/>
      </w:rPr>
      <w:t>1</w:t>
    </w:r>
    <w:r w:rsidR="00E85944"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79D8" w14:textId="77777777" w:rsidR="004D2EC9" w:rsidRDefault="004D2EC9" w:rsidP="005A7565">
      <w:r>
        <w:separator/>
      </w:r>
    </w:p>
  </w:footnote>
  <w:footnote w:type="continuationSeparator" w:id="0">
    <w:p w14:paraId="0CEA61A6" w14:textId="77777777" w:rsidR="004D2EC9" w:rsidRDefault="004D2EC9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16BD"/>
    <w:multiLevelType w:val="hybridMultilevel"/>
    <w:tmpl w:val="FD94BF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6663E"/>
    <w:multiLevelType w:val="hybridMultilevel"/>
    <w:tmpl w:val="63F65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BD0"/>
    <w:multiLevelType w:val="hybridMultilevel"/>
    <w:tmpl w:val="914EBF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32B95"/>
    <w:multiLevelType w:val="hybridMultilevel"/>
    <w:tmpl w:val="54EEC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7B5A"/>
    <w:multiLevelType w:val="hybridMultilevel"/>
    <w:tmpl w:val="F93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56392"/>
    <w:multiLevelType w:val="hybridMultilevel"/>
    <w:tmpl w:val="3FC86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C29FD"/>
    <w:multiLevelType w:val="hybridMultilevel"/>
    <w:tmpl w:val="78468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61672"/>
    <w:multiLevelType w:val="hybridMultilevel"/>
    <w:tmpl w:val="946C63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74C8E"/>
    <w:multiLevelType w:val="hybridMultilevel"/>
    <w:tmpl w:val="4C28EA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176A9"/>
    <w:multiLevelType w:val="hybridMultilevel"/>
    <w:tmpl w:val="F2345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50834"/>
    <w:multiLevelType w:val="hybridMultilevel"/>
    <w:tmpl w:val="EB56D6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E6A84"/>
    <w:multiLevelType w:val="hybridMultilevel"/>
    <w:tmpl w:val="346EBC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E47FF"/>
    <w:multiLevelType w:val="hybridMultilevel"/>
    <w:tmpl w:val="8F566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25FDC"/>
    <w:multiLevelType w:val="hybridMultilevel"/>
    <w:tmpl w:val="69985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12E32"/>
    <w:multiLevelType w:val="hybridMultilevel"/>
    <w:tmpl w:val="04CA1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5334D"/>
    <w:multiLevelType w:val="hybridMultilevel"/>
    <w:tmpl w:val="771E3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13855"/>
    <w:multiLevelType w:val="hybridMultilevel"/>
    <w:tmpl w:val="F7588E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51845"/>
    <w:multiLevelType w:val="hybridMultilevel"/>
    <w:tmpl w:val="49CC6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25697"/>
    <w:multiLevelType w:val="hybridMultilevel"/>
    <w:tmpl w:val="3E04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A10CF"/>
    <w:multiLevelType w:val="hybridMultilevel"/>
    <w:tmpl w:val="2FA64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727307">
    <w:abstractNumId w:val="0"/>
  </w:num>
  <w:num w:numId="2" w16cid:durableId="2111074790">
    <w:abstractNumId w:val="12"/>
  </w:num>
  <w:num w:numId="3" w16cid:durableId="117534623">
    <w:abstractNumId w:val="17"/>
  </w:num>
  <w:num w:numId="4" w16cid:durableId="1548302603">
    <w:abstractNumId w:val="11"/>
  </w:num>
  <w:num w:numId="5" w16cid:durableId="1880583056">
    <w:abstractNumId w:val="22"/>
  </w:num>
  <w:num w:numId="6" w16cid:durableId="1742172565">
    <w:abstractNumId w:val="9"/>
  </w:num>
  <w:num w:numId="7" w16cid:durableId="1083989270">
    <w:abstractNumId w:val="10"/>
  </w:num>
  <w:num w:numId="8" w16cid:durableId="986933103">
    <w:abstractNumId w:val="7"/>
  </w:num>
  <w:num w:numId="9" w16cid:durableId="2015524276">
    <w:abstractNumId w:val="19"/>
  </w:num>
  <w:num w:numId="10" w16cid:durableId="1537430540">
    <w:abstractNumId w:val="5"/>
  </w:num>
  <w:num w:numId="11" w16cid:durableId="718669583">
    <w:abstractNumId w:val="21"/>
  </w:num>
  <w:num w:numId="12" w16cid:durableId="845678216">
    <w:abstractNumId w:val="6"/>
  </w:num>
  <w:num w:numId="13" w16cid:durableId="766848680">
    <w:abstractNumId w:val="4"/>
  </w:num>
  <w:num w:numId="14" w16cid:durableId="679740073">
    <w:abstractNumId w:val="18"/>
  </w:num>
  <w:num w:numId="15" w16cid:durableId="1202401562">
    <w:abstractNumId w:val="2"/>
  </w:num>
  <w:num w:numId="16" w16cid:durableId="1284114832">
    <w:abstractNumId w:val="1"/>
  </w:num>
  <w:num w:numId="17" w16cid:durableId="1355377257">
    <w:abstractNumId w:val="8"/>
  </w:num>
  <w:num w:numId="18" w16cid:durableId="1726835408">
    <w:abstractNumId w:val="16"/>
  </w:num>
  <w:num w:numId="19" w16cid:durableId="1255624080">
    <w:abstractNumId w:val="14"/>
  </w:num>
  <w:num w:numId="20" w16cid:durableId="574509298">
    <w:abstractNumId w:val="3"/>
  </w:num>
  <w:num w:numId="21" w16cid:durableId="1275595245">
    <w:abstractNumId w:val="25"/>
  </w:num>
  <w:num w:numId="22" w16cid:durableId="969633722">
    <w:abstractNumId w:val="23"/>
  </w:num>
  <w:num w:numId="23" w16cid:durableId="1403406436">
    <w:abstractNumId w:val="24"/>
  </w:num>
  <w:num w:numId="24" w16cid:durableId="676662724">
    <w:abstractNumId w:val="13"/>
  </w:num>
  <w:num w:numId="25" w16cid:durableId="1510874629">
    <w:abstractNumId w:val="15"/>
  </w:num>
  <w:num w:numId="26" w16cid:durableId="672613496">
    <w:abstractNumId w:val="26"/>
  </w:num>
  <w:num w:numId="27" w16cid:durableId="2297789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E5"/>
    <w:rsid w:val="00003F98"/>
    <w:rsid w:val="00005431"/>
    <w:rsid w:val="00012742"/>
    <w:rsid w:val="00014542"/>
    <w:rsid w:val="00017C42"/>
    <w:rsid w:val="000208CD"/>
    <w:rsid w:val="00021B62"/>
    <w:rsid w:val="000239E4"/>
    <w:rsid w:val="00043A76"/>
    <w:rsid w:val="00045D4B"/>
    <w:rsid w:val="00052C41"/>
    <w:rsid w:val="00053AED"/>
    <w:rsid w:val="00056F94"/>
    <w:rsid w:val="000600A9"/>
    <w:rsid w:val="000643B3"/>
    <w:rsid w:val="00064428"/>
    <w:rsid w:val="00064873"/>
    <w:rsid w:val="00073590"/>
    <w:rsid w:val="00075237"/>
    <w:rsid w:val="00084298"/>
    <w:rsid w:val="000844CA"/>
    <w:rsid w:val="000846E7"/>
    <w:rsid w:val="00090399"/>
    <w:rsid w:val="00090BB8"/>
    <w:rsid w:val="00091E32"/>
    <w:rsid w:val="000B4391"/>
    <w:rsid w:val="000C59B4"/>
    <w:rsid w:val="000C6236"/>
    <w:rsid w:val="000D52BB"/>
    <w:rsid w:val="000D77E5"/>
    <w:rsid w:val="000D7864"/>
    <w:rsid w:val="000E242D"/>
    <w:rsid w:val="000E4119"/>
    <w:rsid w:val="000E6D36"/>
    <w:rsid w:val="000E7A45"/>
    <w:rsid w:val="000F2AB8"/>
    <w:rsid w:val="000F36C5"/>
    <w:rsid w:val="000F404B"/>
    <w:rsid w:val="000F763B"/>
    <w:rsid w:val="00101309"/>
    <w:rsid w:val="00101C12"/>
    <w:rsid w:val="0012115F"/>
    <w:rsid w:val="00121916"/>
    <w:rsid w:val="00121B95"/>
    <w:rsid w:val="0012312F"/>
    <w:rsid w:val="00126856"/>
    <w:rsid w:val="001301AC"/>
    <w:rsid w:val="00135CA2"/>
    <w:rsid w:val="0013706C"/>
    <w:rsid w:val="00137680"/>
    <w:rsid w:val="00142689"/>
    <w:rsid w:val="001440F3"/>
    <w:rsid w:val="00145B2B"/>
    <w:rsid w:val="001509CC"/>
    <w:rsid w:val="001515C2"/>
    <w:rsid w:val="00151972"/>
    <w:rsid w:val="0015295F"/>
    <w:rsid w:val="001543D6"/>
    <w:rsid w:val="0016008B"/>
    <w:rsid w:val="00162408"/>
    <w:rsid w:val="00162986"/>
    <w:rsid w:val="00165678"/>
    <w:rsid w:val="00173E4B"/>
    <w:rsid w:val="00183634"/>
    <w:rsid w:val="00193B24"/>
    <w:rsid w:val="001A258F"/>
    <w:rsid w:val="001B0371"/>
    <w:rsid w:val="001B342E"/>
    <w:rsid w:val="001B390B"/>
    <w:rsid w:val="001B4C25"/>
    <w:rsid w:val="001C2560"/>
    <w:rsid w:val="001C29E5"/>
    <w:rsid w:val="001C35C3"/>
    <w:rsid w:val="001D0A84"/>
    <w:rsid w:val="001D5699"/>
    <w:rsid w:val="001D7A3A"/>
    <w:rsid w:val="001E0FD6"/>
    <w:rsid w:val="001E1558"/>
    <w:rsid w:val="001E5411"/>
    <w:rsid w:val="001E5596"/>
    <w:rsid w:val="001E5C06"/>
    <w:rsid w:val="001E6A4B"/>
    <w:rsid w:val="001E6C47"/>
    <w:rsid w:val="001F19C2"/>
    <w:rsid w:val="001F1BF5"/>
    <w:rsid w:val="00200B34"/>
    <w:rsid w:val="00212D00"/>
    <w:rsid w:val="00221A7B"/>
    <w:rsid w:val="00227DD2"/>
    <w:rsid w:val="002308A3"/>
    <w:rsid w:val="0023258A"/>
    <w:rsid w:val="002326A8"/>
    <w:rsid w:val="0024293F"/>
    <w:rsid w:val="00243CCC"/>
    <w:rsid w:val="0024471E"/>
    <w:rsid w:val="002478DA"/>
    <w:rsid w:val="00251FA2"/>
    <w:rsid w:val="002677E1"/>
    <w:rsid w:val="00267E41"/>
    <w:rsid w:val="00280927"/>
    <w:rsid w:val="00283E86"/>
    <w:rsid w:val="002909CB"/>
    <w:rsid w:val="00290C53"/>
    <w:rsid w:val="00292655"/>
    <w:rsid w:val="00292AF1"/>
    <w:rsid w:val="002A0F68"/>
    <w:rsid w:val="002C0CDF"/>
    <w:rsid w:val="002C20BA"/>
    <w:rsid w:val="002D0B8E"/>
    <w:rsid w:val="002D15AB"/>
    <w:rsid w:val="002D4D95"/>
    <w:rsid w:val="002D692D"/>
    <w:rsid w:val="002F365F"/>
    <w:rsid w:val="002F4939"/>
    <w:rsid w:val="002F6839"/>
    <w:rsid w:val="00302778"/>
    <w:rsid w:val="003054D7"/>
    <w:rsid w:val="0030774D"/>
    <w:rsid w:val="00321BCC"/>
    <w:rsid w:val="00321BDC"/>
    <w:rsid w:val="00321D0B"/>
    <w:rsid w:val="0033140E"/>
    <w:rsid w:val="00331F9D"/>
    <w:rsid w:val="0033557D"/>
    <w:rsid w:val="00340387"/>
    <w:rsid w:val="0034497C"/>
    <w:rsid w:val="00363CFD"/>
    <w:rsid w:val="00373B82"/>
    <w:rsid w:val="0037471A"/>
    <w:rsid w:val="00381598"/>
    <w:rsid w:val="0039166A"/>
    <w:rsid w:val="003973D4"/>
    <w:rsid w:val="003A0D27"/>
    <w:rsid w:val="003A6261"/>
    <w:rsid w:val="003A7036"/>
    <w:rsid w:val="003B19FB"/>
    <w:rsid w:val="003C0577"/>
    <w:rsid w:val="003C256B"/>
    <w:rsid w:val="003C395E"/>
    <w:rsid w:val="003C62E8"/>
    <w:rsid w:val="003C69E1"/>
    <w:rsid w:val="003D2340"/>
    <w:rsid w:val="003D7F10"/>
    <w:rsid w:val="003E0912"/>
    <w:rsid w:val="003F15B7"/>
    <w:rsid w:val="003F3567"/>
    <w:rsid w:val="00400F64"/>
    <w:rsid w:val="00402477"/>
    <w:rsid w:val="00417072"/>
    <w:rsid w:val="00426D5A"/>
    <w:rsid w:val="00427E4B"/>
    <w:rsid w:val="00431CC3"/>
    <w:rsid w:val="004415D4"/>
    <w:rsid w:val="00444C5B"/>
    <w:rsid w:val="00444D0A"/>
    <w:rsid w:val="004725C4"/>
    <w:rsid w:val="00474A6E"/>
    <w:rsid w:val="00474F45"/>
    <w:rsid w:val="00476998"/>
    <w:rsid w:val="00483ACE"/>
    <w:rsid w:val="0048431E"/>
    <w:rsid w:val="004853C6"/>
    <w:rsid w:val="004A196D"/>
    <w:rsid w:val="004C4A7A"/>
    <w:rsid w:val="004D2EC9"/>
    <w:rsid w:val="004E04B2"/>
    <w:rsid w:val="004E21EB"/>
    <w:rsid w:val="004E676C"/>
    <w:rsid w:val="004E7C02"/>
    <w:rsid w:val="004F191A"/>
    <w:rsid w:val="004F22E6"/>
    <w:rsid w:val="004F62B9"/>
    <w:rsid w:val="004F6AC8"/>
    <w:rsid w:val="004F6F16"/>
    <w:rsid w:val="004F7BCE"/>
    <w:rsid w:val="005058FE"/>
    <w:rsid w:val="00505C00"/>
    <w:rsid w:val="00506466"/>
    <w:rsid w:val="0051355E"/>
    <w:rsid w:val="00516B22"/>
    <w:rsid w:val="00517BF9"/>
    <w:rsid w:val="00522225"/>
    <w:rsid w:val="00532F85"/>
    <w:rsid w:val="00535724"/>
    <w:rsid w:val="00540F78"/>
    <w:rsid w:val="00543580"/>
    <w:rsid w:val="005456D1"/>
    <w:rsid w:val="0054746C"/>
    <w:rsid w:val="00551A2E"/>
    <w:rsid w:val="00555E93"/>
    <w:rsid w:val="00556FD9"/>
    <w:rsid w:val="005603FA"/>
    <w:rsid w:val="005709EC"/>
    <w:rsid w:val="00572BE5"/>
    <w:rsid w:val="00572D77"/>
    <w:rsid w:val="00577206"/>
    <w:rsid w:val="0058243A"/>
    <w:rsid w:val="0058698A"/>
    <w:rsid w:val="005965D6"/>
    <w:rsid w:val="005A1DAB"/>
    <w:rsid w:val="005A4733"/>
    <w:rsid w:val="005A4E0B"/>
    <w:rsid w:val="005A540C"/>
    <w:rsid w:val="005A7565"/>
    <w:rsid w:val="005B41C0"/>
    <w:rsid w:val="005C4146"/>
    <w:rsid w:val="005C57BD"/>
    <w:rsid w:val="005D139A"/>
    <w:rsid w:val="005D18C5"/>
    <w:rsid w:val="005D27CD"/>
    <w:rsid w:val="005D2987"/>
    <w:rsid w:val="005E0537"/>
    <w:rsid w:val="00600CB5"/>
    <w:rsid w:val="0060446B"/>
    <w:rsid w:val="00605767"/>
    <w:rsid w:val="00613858"/>
    <w:rsid w:val="00631BA0"/>
    <w:rsid w:val="00632DEF"/>
    <w:rsid w:val="00635ACA"/>
    <w:rsid w:val="00635AE1"/>
    <w:rsid w:val="00644F9A"/>
    <w:rsid w:val="0064584C"/>
    <w:rsid w:val="0066713B"/>
    <w:rsid w:val="006723FA"/>
    <w:rsid w:val="006831E8"/>
    <w:rsid w:val="00684769"/>
    <w:rsid w:val="0068627A"/>
    <w:rsid w:val="00692537"/>
    <w:rsid w:val="0069409A"/>
    <w:rsid w:val="0069652B"/>
    <w:rsid w:val="00696B88"/>
    <w:rsid w:val="006A252C"/>
    <w:rsid w:val="006A5521"/>
    <w:rsid w:val="006A604E"/>
    <w:rsid w:val="006A6688"/>
    <w:rsid w:val="006B1D4B"/>
    <w:rsid w:val="006C4789"/>
    <w:rsid w:val="006C557C"/>
    <w:rsid w:val="006C5DFA"/>
    <w:rsid w:val="006C7BDF"/>
    <w:rsid w:val="006D230D"/>
    <w:rsid w:val="006D2704"/>
    <w:rsid w:val="006D61BF"/>
    <w:rsid w:val="006E00C6"/>
    <w:rsid w:val="006F3990"/>
    <w:rsid w:val="00700014"/>
    <w:rsid w:val="00701BDF"/>
    <w:rsid w:val="00701BE7"/>
    <w:rsid w:val="007040BE"/>
    <w:rsid w:val="00705FF6"/>
    <w:rsid w:val="00710507"/>
    <w:rsid w:val="00711E92"/>
    <w:rsid w:val="0071283B"/>
    <w:rsid w:val="00716213"/>
    <w:rsid w:val="007206A2"/>
    <w:rsid w:val="00725F0F"/>
    <w:rsid w:val="00726F91"/>
    <w:rsid w:val="00737031"/>
    <w:rsid w:val="00741387"/>
    <w:rsid w:val="00743C1C"/>
    <w:rsid w:val="00746985"/>
    <w:rsid w:val="007575FB"/>
    <w:rsid w:val="00767B4F"/>
    <w:rsid w:val="00772C6D"/>
    <w:rsid w:val="00787643"/>
    <w:rsid w:val="00796BB2"/>
    <w:rsid w:val="007A006C"/>
    <w:rsid w:val="007A7017"/>
    <w:rsid w:val="007B00DE"/>
    <w:rsid w:val="007B093B"/>
    <w:rsid w:val="007B6104"/>
    <w:rsid w:val="007C56F7"/>
    <w:rsid w:val="007C6DD7"/>
    <w:rsid w:val="007C734D"/>
    <w:rsid w:val="007E6BEC"/>
    <w:rsid w:val="007E7DF7"/>
    <w:rsid w:val="007F4705"/>
    <w:rsid w:val="007F7B16"/>
    <w:rsid w:val="00801B70"/>
    <w:rsid w:val="008115B9"/>
    <w:rsid w:val="00814728"/>
    <w:rsid w:val="008317E9"/>
    <w:rsid w:val="008328B7"/>
    <w:rsid w:val="008426F3"/>
    <w:rsid w:val="00846A15"/>
    <w:rsid w:val="008479D9"/>
    <w:rsid w:val="00850558"/>
    <w:rsid w:val="008524B4"/>
    <w:rsid w:val="00861A6C"/>
    <w:rsid w:val="008840E0"/>
    <w:rsid w:val="00885003"/>
    <w:rsid w:val="00891A46"/>
    <w:rsid w:val="008958BC"/>
    <w:rsid w:val="00897D7C"/>
    <w:rsid w:val="008A3040"/>
    <w:rsid w:val="008A57C6"/>
    <w:rsid w:val="008A60B6"/>
    <w:rsid w:val="008B21C8"/>
    <w:rsid w:val="008B602C"/>
    <w:rsid w:val="008B60C2"/>
    <w:rsid w:val="008B6E65"/>
    <w:rsid w:val="008B70A3"/>
    <w:rsid w:val="008C3B55"/>
    <w:rsid w:val="008D1018"/>
    <w:rsid w:val="008D10A5"/>
    <w:rsid w:val="008D41CD"/>
    <w:rsid w:val="008D79EF"/>
    <w:rsid w:val="008D7FA4"/>
    <w:rsid w:val="008E06B7"/>
    <w:rsid w:val="008E5867"/>
    <w:rsid w:val="008F42BD"/>
    <w:rsid w:val="009014E3"/>
    <w:rsid w:val="00906E13"/>
    <w:rsid w:val="00910FDF"/>
    <w:rsid w:val="00916B57"/>
    <w:rsid w:val="0091705D"/>
    <w:rsid w:val="00920C6A"/>
    <w:rsid w:val="009232EA"/>
    <w:rsid w:val="00940F57"/>
    <w:rsid w:val="00944D09"/>
    <w:rsid w:val="00951CCF"/>
    <w:rsid w:val="00952BCE"/>
    <w:rsid w:val="009556C8"/>
    <w:rsid w:val="00957107"/>
    <w:rsid w:val="0096559F"/>
    <w:rsid w:val="00966AC7"/>
    <w:rsid w:val="00976DE3"/>
    <w:rsid w:val="0098550F"/>
    <w:rsid w:val="009865D3"/>
    <w:rsid w:val="009873C8"/>
    <w:rsid w:val="00992D0C"/>
    <w:rsid w:val="009930EF"/>
    <w:rsid w:val="0099326B"/>
    <w:rsid w:val="00993BE4"/>
    <w:rsid w:val="0099692A"/>
    <w:rsid w:val="00997675"/>
    <w:rsid w:val="009A3EBC"/>
    <w:rsid w:val="009A58CD"/>
    <w:rsid w:val="009B3561"/>
    <w:rsid w:val="009B7338"/>
    <w:rsid w:val="009C350D"/>
    <w:rsid w:val="009C5703"/>
    <w:rsid w:val="009C6AA9"/>
    <w:rsid w:val="009C7D6D"/>
    <w:rsid w:val="009D0CD6"/>
    <w:rsid w:val="009D1F56"/>
    <w:rsid w:val="009D757C"/>
    <w:rsid w:val="009D78B5"/>
    <w:rsid w:val="009E42BF"/>
    <w:rsid w:val="009E4BE1"/>
    <w:rsid w:val="009E4CBD"/>
    <w:rsid w:val="009E65BA"/>
    <w:rsid w:val="009E7326"/>
    <w:rsid w:val="009F3515"/>
    <w:rsid w:val="009F3E5C"/>
    <w:rsid w:val="00A04473"/>
    <w:rsid w:val="00A10690"/>
    <w:rsid w:val="00A13F8D"/>
    <w:rsid w:val="00A214EF"/>
    <w:rsid w:val="00A23D2E"/>
    <w:rsid w:val="00A339D9"/>
    <w:rsid w:val="00A343C9"/>
    <w:rsid w:val="00A354FA"/>
    <w:rsid w:val="00A40C28"/>
    <w:rsid w:val="00A432E7"/>
    <w:rsid w:val="00A43F91"/>
    <w:rsid w:val="00A50D81"/>
    <w:rsid w:val="00A52170"/>
    <w:rsid w:val="00A556A5"/>
    <w:rsid w:val="00A713BB"/>
    <w:rsid w:val="00A8282C"/>
    <w:rsid w:val="00A84B99"/>
    <w:rsid w:val="00A90527"/>
    <w:rsid w:val="00AA0CA0"/>
    <w:rsid w:val="00AA292F"/>
    <w:rsid w:val="00AA7CBA"/>
    <w:rsid w:val="00AB2548"/>
    <w:rsid w:val="00AB27E6"/>
    <w:rsid w:val="00AB5F66"/>
    <w:rsid w:val="00AC2A8D"/>
    <w:rsid w:val="00AC3FD9"/>
    <w:rsid w:val="00AD05A4"/>
    <w:rsid w:val="00AD417A"/>
    <w:rsid w:val="00AE7191"/>
    <w:rsid w:val="00AE7F61"/>
    <w:rsid w:val="00AF1B2D"/>
    <w:rsid w:val="00AF3E53"/>
    <w:rsid w:val="00AF5FF8"/>
    <w:rsid w:val="00AF7787"/>
    <w:rsid w:val="00B15BA2"/>
    <w:rsid w:val="00B20D3B"/>
    <w:rsid w:val="00B22249"/>
    <w:rsid w:val="00B3157C"/>
    <w:rsid w:val="00B373EB"/>
    <w:rsid w:val="00B426EF"/>
    <w:rsid w:val="00B46E14"/>
    <w:rsid w:val="00B47640"/>
    <w:rsid w:val="00B54796"/>
    <w:rsid w:val="00B601C9"/>
    <w:rsid w:val="00B62095"/>
    <w:rsid w:val="00B67389"/>
    <w:rsid w:val="00B703F2"/>
    <w:rsid w:val="00B72E5A"/>
    <w:rsid w:val="00B73E2A"/>
    <w:rsid w:val="00B7430C"/>
    <w:rsid w:val="00B77C69"/>
    <w:rsid w:val="00B8192E"/>
    <w:rsid w:val="00B820B1"/>
    <w:rsid w:val="00B82518"/>
    <w:rsid w:val="00BA03D1"/>
    <w:rsid w:val="00BA4A75"/>
    <w:rsid w:val="00BA637B"/>
    <w:rsid w:val="00BB1381"/>
    <w:rsid w:val="00BB4239"/>
    <w:rsid w:val="00BC04B3"/>
    <w:rsid w:val="00BC2FE2"/>
    <w:rsid w:val="00BC7DFE"/>
    <w:rsid w:val="00BD41BD"/>
    <w:rsid w:val="00BE5859"/>
    <w:rsid w:val="00BF1C3F"/>
    <w:rsid w:val="00BF208B"/>
    <w:rsid w:val="00BF270D"/>
    <w:rsid w:val="00BF2BDF"/>
    <w:rsid w:val="00BF41AE"/>
    <w:rsid w:val="00BF4B1B"/>
    <w:rsid w:val="00BF5456"/>
    <w:rsid w:val="00C04931"/>
    <w:rsid w:val="00C04ACA"/>
    <w:rsid w:val="00C0727F"/>
    <w:rsid w:val="00C10152"/>
    <w:rsid w:val="00C13376"/>
    <w:rsid w:val="00C2043E"/>
    <w:rsid w:val="00C215FF"/>
    <w:rsid w:val="00C270DC"/>
    <w:rsid w:val="00C2772B"/>
    <w:rsid w:val="00C306A5"/>
    <w:rsid w:val="00C32546"/>
    <w:rsid w:val="00C42803"/>
    <w:rsid w:val="00C503E6"/>
    <w:rsid w:val="00C54539"/>
    <w:rsid w:val="00C55B0B"/>
    <w:rsid w:val="00C55F8C"/>
    <w:rsid w:val="00C61C41"/>
    <w:rsid w:val="00C626BE"/>
    <w:rsid w:val="00C64B02"/>
    <w:rsid w:val="00C70C0B"/>
    <w:rsid w:val="00C7118F"/>
    <w:rsid w:val="00C7161D"/>
    <w:rsid w:val="00C73B6C"/>
    <w:rsid w:val="00C832AE"/>
    <w:rsid w:val="00C93961"/>
    <w:rsid w:val="00C94138"/>
    <w:rsid w:val="00C95E60"/>
    <w:rsid w:val="00CA1F12"/>
    <w:rsid w:val="00CA5F28"/>
    <w:rsid w:val="00CB10ED"/>
    <w:rsid w:val="00CB16BC"/>
    <w:rsid w:val="00CB2049"/>
    <w:rsid w:val="00CB2BA4"/>
    <w:rsid w:val="00CC07B3"/>
    <w:rsid w:val="00CC5725"/>
    <w:rsid w:val="00CC620A"/>
    <w:rsid w:val="00CD0550"/>
    <w:rsid w:val="00CE0029"/>
    <w:rsid w:val="00CE6EE1"/>
    <w:rsid w:val="00CE6F9C"/>
    <w:rsid w:val="00D03B14"/>
    <w:rsid w:val="00D07F66"/>
    <w:rsid w:val="00D23594"/>
    <w:rsid w:val="00D23E46"/>
    <w:rsid w:val="00D25374"/>
    <w:rsid w:val="00D334DE"/>
    <w:rsid w:val="00D3780F"/>
    <w:rsid w:val="00D37EA6"/>
    <w:rsid w:val="00D45A4B"/>
    <w:rsid w:val="00D60D01"/>
    <w:rsid w:val="00D63976"/>
    <w:rsid w:val="00D75658"/>
    <w:rsid w:val="00D81388"/>
    <w:rsid w:val="00D82213"/>
    <w:rsid w:val="00D8249F"/>
    <w:rsid w:val="00D8386C"/>
    <w:rsid w:val="00D83A1D"/>
    <w:rsid w:val="00D851C3"/>
    <w:rsid w:val="00D95B4D"/>
    <w:rsid w:val="00D965EB"/>
    <w:rsid w:val="00D9672A"/>
    <w:rsid w:val="00DA1702"/>
    <w:rsid w:val="00DA4146"/>
    <w:rsid w:val="00DB2AC3"/>
    <w:rsid w:val="00DB30D0"/>
    <w:rsid w:val="00DB4FBC"/>
    <w:rsid w:val="00DB7DF4"/>
    <w:rsid w:val="00DC2E06"/>
    <w:rsid w:val="00DC557D"/>
    <w:rsid w:val="00DC6746"/>
    <w:rsid w:val="00DD0875"/>
    <w:rsid w:val="00DD1468"/>
    <w:rsid w:val="00DE7F89"/>
    <w:rsid w:val="00DF22FD"/>
    <w:rsid w:val="00E03122"/>
    <w:rsid w:val="00E105CB"/>
    <w:rsid w:val="00E11B3F"/>
    <w:rsid w:val="00E1284C"/>
    <w:rsid w:val="00E24B5B"/>
    <w:rsid w:val="00E24F4C"/>
    <w:rsid w:val="00E267E1"/>
    <w:rsid w:val="00E40BEC"/>
    <w:rsid w:val="00E414D6"/>
    <w:rsid w:val="00E44059"/>
    <w:rsid w:val="00E465FB"/>
    <w:rsid w:val="00E570A5"/>
    <w:rsid w:val="00E664BA"/>
    <w:rsid w:val="00E705EB"/>
    <w:rsid w:val="00E70D83"/>
    <w:rsid w:val="00E738EA"/>
    <w:rsid w:val="00E74BC9"/>
    <w:rsid w:val="00E7661E"/>
    <w:rsid w:val="00E800EC"/>
    <w:rsid w:val="00E84F06"/>
    <w:rsid w:val="00E85590"/>
    <w:rsid w:val="00E85944"/>
    <w:rsid w:val="00E86E3A"/>
    <w:rsid w:val="00E969E4"/>
    <w:rsid w:val="00E97B89"/>
    <w:rsid w:val="00EA2F62"/>
    <w:rsid w:val="00EA45E1"/>
    <w:rsid w:val="00EA5921"/>
    <w:rsid w:val="00EA5EAA"/>
    <w:rsid w:val="00EA6507"/>
    <w:rsid w:val="00EB2A92"/>
    <w:rsid w:val="00EC3C3D"/>
    <w:rsid w:val="00EC6990"/>
    <w:rsid w:val="00ED5005"/>
    <w:rsid w:val="00ED5073"/>
    <w:rsid w:val="00ED5149"/>
    <w:rsid w:val="00EF1D81"/>
    <w:rsid w:val="00EF527C"/>
    <w:rsid w:val="00EF582B"/>
    <w:rsid w:val="00EF5FB4"/>
    <w:rsid w:val="00F01A1C"/>
    <w:rsid w:val="00F06670"/>
    <w:rsid w:val="00F07345"/>
    <w:rsid w:val="00F13C2B"/>
    <w:rsid w:val="00F24628"/>
    <w:rsid w:val="00F34967"/>
    <w:rsid w:val="00F36D1B"/>
    <w:rsid w:val="00F376E5"/>
    <w:rsid w:val="00F41E0C"/>
    <w:rsid w:val="00F45908"/>
    <w:rsid w:val="00F51FF9"/>
    <w:rsid w:val="00F549ED"/>
    <w:rsid w:val="00F54C46"/>
    <w:rsid w:val="00F55C97"/>
    <w:rsid w:val="00F566EA"/>
    <w:rsid w:val="00F57304"/>
    <w:rsid w:val="00F57D23"/>
    <w:rsid w:val="00F6097E"/>
    <w:rsid w:val="00F60CBA"/>
    <w:rsid w:val="00F61891"/>
    <w:rsid w:val="00F65ABC"/>
    <w:rsid w:val="00F66786"/>
    <w:rsid w:val="00F71A4C"/>
    <w:rsid w:val="00F71A97"/>
    <w:rsid w:val="00F72333"/>
    <w:rsid w:val="00F74320"/>
    <w:rsid w:val="00F74A8B"/>
    <w:rsid w:val="00F91240"/>
    <w:rsid w:val="00F95312"/>
    <w:rsid w:val="00F9715D"/>
    <w:rsid w:val="00FA46EB"/>
    <w:rsid w:val="00FA6D01"/>
    <w:rsid w:val="00FB4FE6"/>
    <w:rsid w:val="00FC55F5"/>
    <w:rsid w:val="00FC7297"/>
    <w:rsid w:val="00FC75FE"/>
    <w:rsid w:val="00FD4FC5"/>
    <w:rsid w:val="00FF0500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748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Rubrik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Rubrik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ellrutnt">
    <w:name w:val="Table Grid"/>
    <w:basedOn w:val="Normaltabel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Sidhuvud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4725C4"/>
  </w:style>
  <w:style w:type="character" w:styleId="Hyperlnk">
    <w:name w:val="Hyperlink"/>
    <w:basedOn w:val="Standardstycketeckensnitt"/>
    <w:rsid w:val="00292655"/>
    <w:rPr>
      <w:color w:val="0000FF"/>
      <w:u w:val="single"/>
    </w:rPr>
  </w:style>
  <w:style w:type="character" w:styleId="AnvndHyperlnk">
    <w:name w:val="FollowedHyperlink"/>
    <w:basedOn w:val="Standardstycketeckensnit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Fotnotstext">
    <w:name w:val="footnote text"/>
    <w:basedOn w:val="Normal"/>
    <w:link w:val="FotnotstextChar"/>
    <w:unhideWhenUsed/>
    <w:rsid w:val="00090399"/>
  </w:style>
  <w:style w:type="character" w:customStyle="1" w:styleId="FotnotstextChar">
    <w:name w:val="Fotnotstext Char"/>
    <w:basedOn w:val="Standardstycketeckensnitt"/>
    <w:link w:val="Fotnotstext"/>
    <w:rsid w:val="00090399"/>
    <w:rPr>
      <w:sz w:val="24"/>
      <w:szCs w:val="24"/>
    </w:rPr>
  </w:style>
  <w:style w:type="character" w:styleId="Fotnotsreferens">
    <w:name w:val="footnote reference"/>
    <w:basedOn w:val="Standardstycketeckensnitt"/>
    <w:unhideWhenUsed/>
    <w:rsid w:val="00090399"/>
    <w:rPr>
      <w:vertAlign w:val="superscript"/>
    </w:rPr>
  </w:style>
  <w:style w:type="paragraph" w:styleId="Liststycke">
    <w:name w:val="List Paragraph"/>
    <w:basedOn w:val="Normal"/>
    <w:uiPriority w:val="34"/>
    <w:qFormat/>
    <w:rsid w:val="00017C4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F1BF5"/>
    <w:pPr>
      <w:spacing w:before="100" w:beforeAutospacing="1" w:after="100" w:afterAutospacing="1"/>
    </w:pPr>
    <w:rPr>
      <w:lang w:val="en-GB" w:eastAsia="en-GB"/>
    </w:rPr>
  </w:style>
  <w:style w:type="character" w:styleId="Kommentarsreferens">
    <w:name w:val="annotation reference"/>
    <w:basedOn w:val="Standardstycketeckensnitt"/>
    <w:semiHidden/>
    <w:unhideWhenUsed/>
    <w:rsid w:val="005A4E0B"/>
    <w:rPr>
      <w:sz w:val="18"/>
      <w:szCs w:val="18"/>
    </w:rPr>
  </w:style>
  <w:style w:type="paragraph" w:styleId="Kommentarer">
    <w:name w:val="annotation text"/>
    <w:basedOn w:val="Normal"/>
    <w:link w:val="KommentarerChar"/>
    <w:semiHidden/>
    <w:unhideWhenUsed/>
    <w:rsid w:val="005A4E0B"/>
  </w:style>
  <w:style w:type="character" w:customStyle="1" w:styleId="KommentarerChar">
    <w:name w:val="Kommentarer Char"/>
    <w:basedOn w:val="Standardstycketeckensnitt"/>
    <w:link w:val="Kommentarer"/>
    <w:semiHidden/>
    <w:rsid w:val="005A4E0B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5A4E0B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semiHidden/>
    <w:rsid w:val="005A4E0B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rsid w:val="005A4E0B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5A4E0B"/>
    <w:rPr>
      <w:sz w:val="18"/>
      <w:szCs w:val="18"/>
    </w:rPr>
  </w:style>
  <w:style w:type="character" w:customStyle="1" w:styleId="Rubrik1Char">
    <w:name w:val="Rubrik 1 Char"/>
    <w:basedOn w:val="Standardstycketeckensnitt"/>
    <w:link w:val="Rubrik1"/>
    <w:rsid w:val="00A10690"/>
    <w:rPr>
      <w:rFonts w:cs="Arial"/>
      <w:b/>
      <w:bCs/>
      <w:smallCaps/>
      <w:kern w:val="32"/>
      <w:szCs w:val="32"/>
    </w:rPr>
  </w:style>
  <w:style w:type="character" w:styleId="Olstomnmnande">
    <w:name w:val="Unresolved Mention"/>
    <w:basedOn w:val="Standardstycketeckensnitt"/>
    <w:rsid w:val="00331F9D"/>
    <w:rPr>
      <w:color w:val="605E5C"/>
      <w:shd w:val="clear" w:color="auto" w:fill="E1DFDD"/>
    </w:rPr>
  </w:style>
  <w:style w:type="character" w:styleId="Slutnotsreferens">
    <w:name w:val="endnote reference"/>
    <w:basedOn w:val="Standardstycketeckensnitt"/>
    <w:semiHidden/>
    <w:unhideWhenUsed/>
    <w:rsid w:val="005D1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620C7C3F-FD60-FF4D-B3F6-9C6ED0D7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622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</vt:lpstr>
      <vt:lpstr>CV</vt:lpstr>
    </vt:vector>
  </TitlesOfParts>
  <Company/>
  <LinksUpToDate>false</LinksUpToDate>
  <CharactersWithSpaces>3916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Nima Rafati</dc:creator>
  <cp:keywords/>
  <dc:description/>
  <cp:lastModifiedBy>Nima Rafati</cp:lastModifiedBy>
  <cp:revision>9</cp:revision>
  <cp:lastPrinted>2024-04-16T07:10:00Z</cp:lastPrinted>
  <dcterms:created xsi:type="dcterms:W3CDTF">2024-05-26T21:13:00Z</dcterms:created>
  <dcterms:modified xsi:type="dcterms:W3CDTF">2024-05-26T22:03:00Z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http://www.zotero.org/styles/plos-genetics</vt:lpwstr>
  </property>
  <property fmtid="{D5CDD505-2E9C-101B-9397-08002B2CF9AE}" pid="21" name="Mendeley Recent Style Name 9_1">
    <vt:lpwstr>PLOS Genetics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ca5a5cfd-01bd-3cb7-bc12-ad5bb420bc4d</vt:lpwstr>
  </property>
  <property fmtid="{D5CDD505-2E9C-101B-9397-08002B2CF9AE}" pid="24" name="Mendeley Citation Style_1">
    <vt:lpwstr>http://www.zotero.org/styles/plos-genetics</vt:lpwstr>
  </property>
</Properties>
</file>